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965C" w14:textId="77777777" w:rsidR="00C02C05" w:rsidRPr="00C02C05" w:rsidRDefault="00C02C05" w:rsidP="00C02C05">
      <w:pPr>
        <w:bidi/>
        <w:jc w:val="center"/>
        <w:rPr>
          <w:sz w:val="44"/>
          <w:szCs w:val="44"/>
          <w:lang w:bidi="fa-IR"/>
        </w:rPr>
      </w:pPr>
      <w:r w:rsidRPr="00C02C05">
        <w:rPr>
          <w:sz w:val="44"/>
          <w:szCs w:val="44"/>
          <w:rtl/>
        </w:rPr>
        <w:t>اطلاعیه مهم</w:t>
      </w:r>
      <w:r w:rsidRPr="00C02C05">
        <w:rPr>
          <w:sz w:val="44"/>
          <w:szCs w:val="44"/>
          <w:lang w:bidi="fa-IR"/>
        </w:rPr>
        <w:t>:</w:t>
      </w:r>
    </w:p>
    <w:p w14:paraId="5FE2FC3F" w14:textId="77777777" w:rsidR="00C02C05" w:rsidRPr="00C02C05" w:rsidRDefault="00C02C05" w:rsidP="00C02C05">
      <w:pPr>
        <w:bidi/>
        <w:rPr>
          <w:color w:val="FF0000"/>
          <w:sz w:val="72"/>
          <w:szCs w:val="72"/>
          <w:lang w:bidi="fa-IR"/>
        </w:rPr>
      </w:pPr>
      <w:r w:rsidRPr="00C02C05">
        <w:rPr>
          <w:color w:val="FF0000"/>
          <w:sz w:val="72"/>
          <w:szCs w:val="72"/>
          <w:rtl/>
        </w:rPr>
        <w:t>موسسین محترم خواهشمند است کلمه آزمون بالا را کلیک نمایید و زمانبندی آزمون ها را پس از این ، از این قسمت مشاهده فرمایید</w:t>
      </w:r>
      <w:r w:rsidRPr="00C02C05">
        <w:rPr>
          <w:color w:val="FF0000"/>
          <w:sz w:val="72"/>
          <w:szCs w:val="72"/>
          <w:lang w:bidi="fa-IR"/>
        </w:rPr>
        <w:t>.</w:t>
      </w:r>
    </w:p>
    <w:p w14:paraId="01A6F0B4" w14:textId="77777777" w:rsidR="005B23BA" w:rsidRDefault="005B23BA" w:rsidP="00C02C05">
      <w:pPr>
        <w:bidi/>
        <w:rPr>
          <w:rFonts w:hint="cs"/>
          <w:rtl/>
          <w:lang w:bidi="fa-IR"/>
        </w:rPr>
      </w:pPr>
    </w:p>
    <w:sectPr w:rsidR="005B23BA" w:rsidSect="00EE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05"/>
    <w:rsid w:val="001366BE"/>
    <w:rsid w:val="002805FF"/>
    <w:rsid w:val="002A6BFD"/>
    <w:rsid w:val="002B7352"/>
    <w:rsid w:val="003217BA"/>
    <w:rsid w:val="00362B45"/>
    <w:rsid w:val="00461B88"/>
    <w:rsid w:val="004E55FC"/>
    <w:rsid w:val="00561A32"/>
    <w:rsid w:val="005A584F"/>
    <w:rsid w:val="005B23BA"/>
    <w:rsid w:val="00764A48"/>
    <w:rsid w:val="008C5515"/>
    <w:rsid w:val="00C02C05"/>
    <w:rsid w:val="00C833BE"/>
    <w:rsid w:val="00E57488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213467"/>
  <w15:chartTrackingRefBased/>
  <w15:docId w15:val="{050CB40F-33BD-4420-8613-0DA3B0FB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bCs/>
        <w:sz w:val="22"/>
        <w:szCs w:val="22"/>
        <w:u w:color="FF000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1</cp:revision>
  <dcterms:created xsi:type="dcterms:W3CDTF">2024-12-03T06:54:00Z</dcterms:created>
  <dcterms:modified xsi:type="dcterms:W3CDTF">2024-12-03T06:55:00Z</dcterms:modified>
</cp:coreProperties>
</file>